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364A8" w:rsidR="00061896" w:rsidRPr="005F4693" w:rsidRDefault="00F83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B46A8" w:rsidR="00061896" w:rsidRPr="00E407AC" w:rsidRDefault="00F83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0DD" w:rsidR="00FC15B4" w:rsidRPr="00D11D17" w:rsidRDefault="00F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FAF4" w:rsidR="00FC15B4" w:rsidRPr="00D11D17" w:rsidRDefault="00F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0A0" w:rsidR="00FC15B4" w:rsidRPr="00D11D17" w:rsidRDefault="00F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2B50" w:rsidR="00FC15B4" w:rsidRPr="00D11D17" w:rsidRDefault="00F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A6F7" w:rsidR="00FC15B4" w:rsidRPr="00D11D17" w:rsidRDefault="00F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CE09" w:rsidR="00FC15B4" w:rsidRPr="00D11D17" w:rsidRDefault="00F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890B" w:rsidR="00FC15B4" w:rsidRPr="00D11D17" w:rsidRDefault="00F8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C9DD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4DD5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CD66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0B3C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46D8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BFAE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B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A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16999" w:rsidR="00DE76F3" w:rsidRPr="0026478E" w:rsidRDefault="00F83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4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A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A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0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4626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387C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408F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5C7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FFD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3C5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A30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2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9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C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1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E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5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E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8B9A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FEA1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20E1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A938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FA84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76E1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8229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3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7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2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7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1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C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1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6DD2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877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F32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130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437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0C2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1B97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B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2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1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C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F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7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8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FDAB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0B4D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FF5A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8BD2" w:rsidR="009A6C64" w:rsidRPr="00C2583D" w:rsidRDefault="00F8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2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E7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1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CA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C4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3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C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3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