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386F6" w:rsidR="00061896" w:rsidRPr="005F4693" w:rsidRDefault="005C3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82291" w:rsidR="00061896" w:rsidRPr="00E407AC" w:rsidRDefault="005C3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467B" w:rsidR="00FC15B4" w:rsidRPr="00D11D17" w:rsidRDefault="005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4EE7" w:rsidR="00FC15B4" w:rsidRPr="00D11D17" w:rsidRDefault="005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6983" w:rsidR="00FC15B4" w:rsidRPr="00D11D17" w:rsidRDefault="005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5AD7" w:rsidR="00FC15B4" w:rsidRPr="00D11D17" w:rsidRDefault="005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44B3" w:rsidR="00FC15B4" w:rsidRPr="00D11D17" w:rsidRDefault="005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BB3" w:rsidR="00FC15B4" w:rsidRPr="00D11D17" w:rsidRDefault="005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556" w:rsidR="00FC15B4" w:rsidRPr="00D11D17" w:rsidRDefault="005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BD4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941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92D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577E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9B6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AA04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F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5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E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F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1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2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8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7952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60ED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450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79A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497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7B4A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D248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3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3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8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7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8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9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C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C0D5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339C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2270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827F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1041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D84E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ABF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2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F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7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F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0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F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8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4044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E1ED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E2A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DC23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6EB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2D1C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20B9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E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1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7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A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EA303" w:rsidR="00DE76F3" w:rsidRPr="0026478E" w:rsidRDefault="005C3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FDAF0" w:rsidR="00DE76F3" w:rsidRPr="0026478E" w:rsidRDefault="005C3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2E0B1" w:rsidR="00DE76F3" w:rsidRPr="0026478E" w:rsidRDefault="005C3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A3D0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FE5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8D38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94F0" w:rsidR="009A6C64" w:rsidRPr="00C2583D" w:rsidRDefault="005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C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4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E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F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B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F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9A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34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