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3A1A9" w:rsidR="00061896" w:rsidRPr="005F4693" w:rsidRDefault="00A57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CE6CE" w:rsidR="00061896" w:rsidRPr="00E407AC" w:rsidRDefault="00A57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AA5B" w:rsidR="00FC15B4" w:rsidRPr="00D11D17" w:rsidRDefault="00A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9EC" w:rsidR="00FC15B4" w:rsidRPr="00D11D17" w:rsidRDefault="00A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E8E" w:rsidR="00FC15B4" w:rsidRPr="00D11D17" w:rsidRDefault="00A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A2E2" w:rsidR="00FC15B4" w:rsidRPr="00D11D17" w:rsidRDefault="00A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0BB" w:rsidR="00FC15B4" w:rsidRPr="00D11D17" w:rsidRDefault="00A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AFD" w:rsidR="00FC15B4" w:rsidRPr="00D11D17" w:rsidRDefault="00A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0D8" w:rsidR="00FC15B4" w:rsidRPr="00D11D17" w:rsidRDefault="00A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A14B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36D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A59B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6A3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468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AA53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0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1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3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6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0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0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F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7D4E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9727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9F2C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8923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3E1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569D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F24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0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F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F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4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B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8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8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B4B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6F4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352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7775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03D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1A98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7F8C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3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E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71DCF" w:rsidR="00DE76F3" w:rsidRPr="0026478E" w:rsidRDefault="00A57B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5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4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8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3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55C7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94A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2F3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3C73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6F9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32A7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067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9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E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E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3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F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0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0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4DFF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763F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3B4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D04" w:rsidR="009A6C64" w:rsidRPr="00C2583D" w:rsidRDefault="00A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6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2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6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C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9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B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7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7B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B0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