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05393" w:rsidR="00061896" w:rsidRPr="005F4693" w:rsidRDefault="00145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3A654" w:rsidR="00061896" w:rsidRPr="00E407AC" w:rsidRDefault="00145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7229" w:rsidR="00FC15B4" w:rsidRPr="00D11D17" w:rsidRDefault="001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1B3D" w:rsidR="00FC15B4" w:rsidRPr="00D11D17" w:rsidRDefault="001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6075" w:rsidR="00FC15B4" w:rsidRPr="00D11D17" w:rsidRDefault="001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C9E" w:rsidR="00FC15B4" w:rsidRPr="00D11D17" w:rsidRDefault="001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639D" w:rsidR="00FC15B4" w:rsidRPr="00D11D17" w:rsidRDefault="001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B34" w:rsidR="00FC15B4" w:rsidRPr="00D11D17" w:rsidRDefault="001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770" w:rsidR="00FC15B4" w:rsidRPr="00D11D17" w:rsidRDefault="0014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7D00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7027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0B1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FFE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2D1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0B7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6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4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2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2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2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A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7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3EF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99A6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273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F3D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6F67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139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661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0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5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0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A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1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6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A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D93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DB0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23C0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9384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99D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C6A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010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5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F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D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D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4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1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D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DE83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53C4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F1B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D32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AE97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01D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88B7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4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D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7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4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A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1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0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A879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8FC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424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AAD" w:rsidR="009A6C64" w:rsidRPr="00C2583D" w:rsidRDefault="0014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A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3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0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4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C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6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3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