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87EE5" w:rsidR="00061896" w:rsidRPr="005F4693" w:rsidRDefault="00A76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F37DE" w:rsidR="00061896" w:rsidRPr="00E407AC" w:rsidRDefault="00A76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C03F" w:rsidR="00FC15B4" w:rsidRPr="00D11D17" w:rsidRDefault="00A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C01" w:rsidR="00FC15B4" w:rsidRPr="00D11D17" w:rsidRDefault="00A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8C4" w:rsidR="00FC15B4" w:rsidRPr="00D11D17" w:rsidRDefault="00A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621" w:rsidR="00FC15B4" w:rsidRPr="00D11D17" w:rsidRDefault="00A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6D50" w:rsidR="00FC15B4" w:rsidRPr="00D11D17" w:rsidRDefault="00A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0805" w:rsidR="00FC15B4" w:rsidRPr="00D11D17" w:rsidRDefault="00A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A98" w:rsidR="00FC15B4" w:rsidRPr="00D11D17" w:rsidRDefault="00A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BDF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F3E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3D8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EA1F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957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4B9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0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2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C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7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0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E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C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8EC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6CC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D933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647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3CF4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167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EE79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C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2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E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D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5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E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A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1FD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9E49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13E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BA3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97A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B026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58C7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1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F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0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0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A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5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6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221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E25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C04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AC6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4380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9E6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99C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4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4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D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7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2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3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2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6BF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E747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57A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54DA" w:rsidR="009A6C64" w:rsidRPr="00C2583D" w:rsidRDefault="00A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C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6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3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4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3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0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6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6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1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