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7B18D" w:rsidR="00061896" w:rsidRPr="005F4693" w:rsidRDefault="009F2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2C810" w:rsidR="00061896" w:rsidRPr="00E407AC" w:rsidRDefault="009F2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313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760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82EA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4939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980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C47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E81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682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FA6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E1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9B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59F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8EC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0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A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C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7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D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8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0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AA3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82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C17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0A8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CA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1B8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D29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C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3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E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A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2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4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7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CCB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F00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BA87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66B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BCF2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67F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158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9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2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8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0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A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3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6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05F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EDB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BE2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7C1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C6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54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B7C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3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3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D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3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E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C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D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2D1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16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BB1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67C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B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A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0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7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7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0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0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7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