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B37EE" w:rsidR="00061896" w:rsidRPr="005F4693" w:rsidRDefault="003E7A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B0504" w:rsidR="00061896" w:rsidRPr="00E407AC" w:rsidRDefault="003E7A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9067" w:rsidR="00FC15B4" w:rsidRPr="00D11D17" w:rsidRDefault="003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6AC7" w:rsidR="00FC15B4" w:rsidRPr="00D11D17" w:rsidRDefault="003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9B1" w:rsidR="00FC15B4" w:rsidRPr="00D11D17" w:rsidRDefault="003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0C33" w:rsidR="00FC15B4" w:rsidRPr="00D11D17" w:rsidRDefault="003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70E6" w:rsidR="00FC15B4" w:rsidRPr="00D11D17" w:rsidRDefault="003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D6D" w:rsidR="00FC15B4" w:rsidRPr="00D11D17" w:rsidRDefault="003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0E72" w:rsidR="00FC15B4" w:rsidRPr="00D11D17" w:rsidRDefault="003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82FF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6B23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5898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1020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0E98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B317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1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B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5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A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3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5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9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644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F5AB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A4B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C72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B8BD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48A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1758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6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F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8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6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2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3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2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4B12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5B58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D06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0BD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FEB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0DF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0EEE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8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0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5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0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8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6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1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C2D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15F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319D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2197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16E0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148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4F1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9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B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5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C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5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1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C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AE16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3E27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C14D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A00" w:rsidR="009A6C64" w:rsidRPr="00C2583D" w:rsidRDefault="003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2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4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6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B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2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0D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8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7A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