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629A9" w:rsidR="00061896" w:rsidRPr="005F4693" w:rsidRDefault="006D5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C6F1F" w:rsidR="00061896" w:rsidRPr="00E407AC" w:rsidRDefault="006D5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42E6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885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93D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2F7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84D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578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AC1" w:rsidR="00FC15B4" w:rsidRPr="00D11D17" w:rsidRDefault="006D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93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3B5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32D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B0E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36A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1F7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0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B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0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A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E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0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A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286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C5D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94A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48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19D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BF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BFC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5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E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6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3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3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9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F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83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2EC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468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762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F0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2FC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349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7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7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C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C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3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7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6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A7D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B04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C3F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B49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2F1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B46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B5C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0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F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0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0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E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E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3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6D6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4D0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201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FE6" w:rsidR="009A6C64" w:rsidRPr="00C2583D" w:rsidRDefault="006D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5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7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2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8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F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6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E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