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44160" w:rsidR="00061896" w:rsidRPr="005F4693" w:rsidRDefault="00B41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0FA84F" w:rsidR="00061896" w:rsidRPr="00E407AC" w:rsidRDefault="00B41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6003" w:rsidR="00FC15B4" w:rsidRPr="00D11D17" w:rsidRDefault="00B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7E58" w:rsidR="00FC15B4" w:rsidRPr="00D11D17" w:rsidRDefault="00B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284" w:rsidR="00FC15B4" w:rsidRPr="00D11D17" w:rsidRDefault="00B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C9D5" w:rsidR="00FC15B4" w:rsidRPr="00D11D17" w:rsidRDefault="00B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E2A0" w:rsidR="00FC15B4" w:rsidRPr="00D11D17" w:rsidRDefault="00B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3E12" w:rsidR="00FC15B4" w:rsidRPr="00D11D17" w:rsidRDefault="00B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DC85" w:rsidR="00FC15B4" w:rsidRPr="00D11D17" w:rsidRDefault="00B4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296E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3AC3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422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8082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A1F2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C563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7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12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72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E3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1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68981" w:rsidR="00DE76F3" w:rsidRPr="0026478E" w:rsidRDefault="00B41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D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02AE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C101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DB44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3B35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DAB2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6F2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E56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A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3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B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D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C8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3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4E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8FDD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0471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416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B7EF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2602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19F3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818D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F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31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2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7A2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0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0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6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752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F34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173E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407C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441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3190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C97F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CA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A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925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E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F6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B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0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5C1C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DFF4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EE2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A36" w:rsidR="009A6C64" w:rsidRPr="00C2583D" w:rsidRDefault="00B4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E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6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9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B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87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9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D0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1C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1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