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7653B" w:rsidR="00061896" w:rsidRPr="005F4693" w:rsidRDefault="00C43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5CE7B" w:rsidR="00061896" w:rsidRPr="00E407AC" w:rsidRDefault="00C43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9A3" w:rsidR="00FC15B4" w:rsidRPr="00D11D17" w:rsidRDefault="00C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162" w:rsidR="00FC15B4" w:rsidRPr="00D11D17" w:rsidRDefault="00C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27A" w:rsidR="00FC15B4" w:rsidRPr="00D11D17" w:rsidRDefault="00C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DED" w:rsidR="00FC15B4" w:rsidRPr="00D11D17" w:rsidRDefault="00C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354" w:rsidR="00FC15B4" w:rsidRPr="00D11D17" w:rsidRDefault="00C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CE8" w:rsidR="00FC15B4" w:rsidRPr="00D11D17" w:rsidRDefault="00C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812" w:rsidR="00FC15B4" w:rsidRPr="00D11D17" w:rsidRDefault="00C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5AF3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40D5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AEA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C7E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06D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02D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7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4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B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F6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7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D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6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B4B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60D5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A99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CC0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AD8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1F0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58A7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A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2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B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F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4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1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8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2A37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1E2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8DC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B7BF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421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BCA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EF55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B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2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7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7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E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6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C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6E5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9D6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EA48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8C0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AD2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5B2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E67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5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F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6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1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C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D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A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2713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30D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61B4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188" w:rsidR="009A6C64" w:rsidRPr="00C2583D" w:rsidRDefault="00C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E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B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2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5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9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3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9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3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