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124BB2E" w:rsidR="005F4693" w:rsidRPr="005F4693" w:rsidRDefault="009C299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F71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3F7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BF4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822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D02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8E6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733" w:rsidR="003829BB" w:rsidRPr="00D11D17" w:rsidRDefault="009C29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D07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2FE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C9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027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B3A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09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176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0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2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C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0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8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7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41F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182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D341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143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AF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EB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C56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C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8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7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C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9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5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1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82A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184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EB11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6E9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EC0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9AB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756B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C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A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7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2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D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9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4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8D9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49A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8F3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9D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385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2DE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8B1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3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8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6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C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7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9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F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24C0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7A5A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E4FC" w:rsidR="009A6C64" w:rsidRPr="00C2583D" w:rsidRDefault="009C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8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9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4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2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2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A50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F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99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2991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