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B1DBF" w:rsidR="00061896" w:rsidRPr="005F4693" w:rsidRDefault="00946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8A2A8" w:rsidR="00061896" w:rsidRPr="00E407AC" w:rsidRDefault="00946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BD1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CEE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AC2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227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DF2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440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A47" w:rsidR="00FC15B4" w:rsidRPr="00D11D17" w:rsidRDefault="0094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5A3F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69F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75DA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8AB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E87F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073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DA3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1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8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C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6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2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2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9A2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2F4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0ED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D1A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89EE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00B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C42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E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1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C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4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7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3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3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647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097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D2C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923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662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3F8D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029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F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7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05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E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0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8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7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102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A6C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32E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325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CB3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097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502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C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E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6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1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D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51543" w:rsidR="00DE76F3" w:rsidRPr="0026478E" w:rsidRDefault="00946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C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14D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411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4FD" w:rsidR="009A6C64" w:rsidRPr="00C2583D" w:rsidRDefault="0094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68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6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3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CC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1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C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2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1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