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775E4" w:rsidR="00061896" w:rsidRPr="005F4693" w:rsidRDefault="00C26A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75757D" w:rsidR="00061896" w:rsidRPr="00E407AC" w:rsidRDefault="00C26A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12AE" w:rsidR="00FC15B4" w:rsidRPr="00D11D17" w:rsidRDefault="00C2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FB5F" w:rsidR="00FC15B4" w:rsidRPr="00D11D17" w:rsidRDefault="00C2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8183" w:rsidR="00FC15B4" w:rsidRPr="00D11D17" w:rsidRDefault="00C2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30D5" w:rsidR="00FC15B4" w:rsidRPr="00D11D17" w:rsidRDefault="00C2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4206" w:rsidR="00FC15B4" w:rsidRPr="00D11D17" w:rsidRDefault="00C2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5016" w:rsidR="00FC15B4" w:rsidRPr="00D11D17" w:rsidRDefault="00C2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C430" w:rsidR="00FC15B4" w:rsidRPr="00D11D17" w:rsidRDefault="00C2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24A7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29BC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C147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4DB6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7D49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8A68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5D05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7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7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1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9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17F36" w:rsidR="00DE76F3" w:rsidRPr="0026478E" w:rsidRDefault="00C26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2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F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F24D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A982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C9B9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4025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C996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707E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096F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6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F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0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2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0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8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4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0EDD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FCF5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5DB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936E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73E5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719B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F2D9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4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E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1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9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3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3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6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9933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F91E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996B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861A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D2E6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C3E4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16AF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8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3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04D80" w:rsidR="00DE76F3" w:rsidRPr="0026478E" w:rsidRDefault="00C26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E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A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5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2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95DE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17CA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9F3F" w:rsidR="009A6C64" w:rsidRPr="00C2583D" w:rsidRDefault="00C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A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BD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0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2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3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1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3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6A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