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D74CB" w:rsidR="00061896" w:rsidRPr="005F4693" w:rsidRDefault="003C6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4B23A" w:rsidR="00061896" w:rsidRPr="00E407AC" w:rsidRDefault="003C6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ED9A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34B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C25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291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9A9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F247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49D" w:rsidR="00FC15B4" w:rsidRPr="00D11D17" w:rsidRDefault="003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49F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AFE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5E98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371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9D0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063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2CA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C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D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E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F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F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0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B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65B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E17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234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A0D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197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38F1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5F8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B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E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F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E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A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D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5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9C5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0B9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740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A7E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D16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012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CB7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4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2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3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1ACDD" w:rsidR="00DE76F3" w:rsidRPr="0026478E" w:rsidRDefault="003C6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8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3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6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175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D80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6C5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668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38F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5040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FB0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1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8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0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4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6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3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AD4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84F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897" w:rsidR="009A6C64" w:rsidRPr="00C2583D" w:rsidRDefault="003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F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A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0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1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D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1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4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