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F79AF" w:rsidR="00061896" w:rsidRPr="005F4693" w:rsidRDefault="009E1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BBD1F" w:rsidR="00061896" w:rsidRPr="00E407AC" w:rsidRDefault="009E1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BFF" w:rsidR="00FC15B4" w:rsidRPr="00D11D17" w:rsidRDefault="009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3CB" w:rsidR="00FC15B4" w:rsidRPr="00D11D17" w:rsidRDefault="009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4C27" w:rsidR="00FC15B4" w:rsidRPr="00D11D17" w:rsidRDefault="009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904" w:rsidR="00FC15B4" w:rsidRPr="00D11D17" w:rsidRDefault="009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EEF3" w:rsidR="00FC15B4" w:rsidRPr="00D11D17" w:rsidRDefault="009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DE6" w:rsidR="00FC15B4" w:rsidRPr="00D11D17" w:rsidRDefault="009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5A42" w:rsidR="00FC15B4" w:rsidRPr="00D11D17" w:rsidRDefault="009E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AA1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216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5F62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9F5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735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EFD4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E6A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5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9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B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4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F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3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6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898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1D6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FA7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2F6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BA69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ADA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C87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0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8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F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7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5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2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2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22C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0B3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74DF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FD5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8DB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0FF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0C4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C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9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8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5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7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B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A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A00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D82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045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538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1A9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E260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1289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3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8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4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B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F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6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9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23E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51A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FF3E" w:rsidR="009A6C64" w:rsidRPr="00C2583D" w:rsidRDefault="009E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E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C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E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2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9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1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6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2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