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710ED" w:rsidR="00061896" w:rsidRPr="005F4693" w:rsidRDefault="00394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64FBA" w:rsidR="00061896" w:rsidRPr="00E407AC" w:rsidRDefault="00394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B2B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12C4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54D1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3727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5492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FCBA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F942" w:rsidR="00FC15B4" w:rsidRPr="00D11D17" w:rsidRDefault="003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E087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7BC2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5BA3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32AF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DC1B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A31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4399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6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D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E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4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9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9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A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963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1826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9B19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878F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7A46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68B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84DA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D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2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B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3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B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2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F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12B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B074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4B93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2CBB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F211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AA7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9B00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8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D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3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7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5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F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D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809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2189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0AAC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88C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29C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126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B286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6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A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B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8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0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D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6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49F0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E88A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711B" w:rsidR="009A6C64" w:rsidRPr="00C2583D" w:rsidRDefault="003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2C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5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B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6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3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1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7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47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