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47213" w:rsidR="00061896" w:rsidRPr="005F4693" w:rsidRDefault="000D1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3AE2F" w:rsidR="00061896" w:rsidRPr="00E407AC" w:rsidRDefault="000D1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A69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715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100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DFCB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C93A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9DA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4CF" w:rsidR="00FC15B4" w:rsidRPr="00D11D17" w:rsidRDefault="000D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3C0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34C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FF6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17F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416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03F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A60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D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9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8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B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0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D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F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5DB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B63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3C2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D03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0F8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0FC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0FA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A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4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1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D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F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A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A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698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DC1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8F2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FC4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1EF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EB2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0B8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8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1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3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0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9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3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1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C07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A7F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907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821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3E8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01E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3D2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2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0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D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0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8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D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2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787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3C4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266" w:rsidR="009A6C64" w:rsidRPr="00C2583D" w:rsidRDefault="000D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9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5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C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2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8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C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0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B3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