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E93B3" w:rsidR="00061896" w:rsidRPr="005F4693" w:rsidRDefault="00194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71A03" w:rsidR="00061896" w:rsidRPr="00E407AC" w:rsidRDefault="00194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BE0A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BA4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234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B12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3CB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F09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B16" w:rsidR="00FC15B4" w:rsidRPr="00D11D17" w:rsidRDefault="0019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4A1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D21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DB9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547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6FFA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4FB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69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2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D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3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C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D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D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6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976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E53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6E3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30C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679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8E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A84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2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5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0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D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5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E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0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40E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F5F8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A6F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4FF7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F26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BDB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132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F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7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0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B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5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0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3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05A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9D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DC0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7E9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B7E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9FC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888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4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2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6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C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A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4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2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829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8E4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C45" w:rsidR="009A6C64" w:rsidRPr="00C2583D" w:rsidRDefault="0019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B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F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9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8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3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F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3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