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064CF" w:rsidR="00061896" w:rsidRPr="005F4693" w:rsidRDefault="003C6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C2FC8" w:rsidR="00061896" w:rsidRPr="00E407AC" w:rsidRDefault="003C6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918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535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D4A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C89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51D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E4E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76E" w:rsidR="00FC15B4" w:rsidRPr="00D11D17" w:rsidRDefault="003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C78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690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6B8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AA8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5D2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C90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85A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2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A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3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1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D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7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2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5DB4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C63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1D3F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F6A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346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313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13C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6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1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9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B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C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6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5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3C0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E9E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8AB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8D70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E44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D07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0C9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6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1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D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1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9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B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E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677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154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FEA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23E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C49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6E6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EAC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5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4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C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A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B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7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E4FBB" w:rsidR="00DE76F3" w:rsidRPr="0026478E" w:rsidRDefault="003C6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A48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9AD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446" w:rsidR="009A6C64" w:rsidRPr="00C2583D" w:rsidRDefault="003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A0E5A" w:rsidR="00DE76F3" w:rsidRPr="0026478E" w:rsidRDefault="003C6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F6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6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5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1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4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8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