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3B93D" w:rsidR="00061896" w:rsidRPr="005F4693" w:rsidRDefault="000C2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786D7" w:rsidR="00061896" w:rsidRPr="00E407AC" w:rsidRDefault="000C2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71F" w:rsidR="00FC15B4" w:rsidRPr="00D11D17" w:rsidRDefault="000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D08" w:rsidR="00FC15B4" w:rsidRPr="00D11D17" w:rsidRDefault="000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EF4" w:rsidR="00FC15B4" w:rsidRPr="00D11D17" w:rsidRDefault="000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151" w:rsidR="00FC15B4" w:rsidRPr="00D11D17" w:rsidRDefault="000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2FF" w:rsidR="00FC15B4" w:rsidRPr="00D11D17" w:rsidRDefault="000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B05E" w:rsidR="00FC15B4" w:rsidRPr="00D11D17" w:rsidRDefault="000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DDE" w:rsidR="00FC15B4" w:rsidRPr="00D11D17" w:rsidRDefault="000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48F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4382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DF9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841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969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40A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14D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9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0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F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A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D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4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C69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F3B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E633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581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04B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D8F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487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0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C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9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A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1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B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8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E96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F4E2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872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EA4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D7C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D19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F6C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B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4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A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F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B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8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C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72A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7A3E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797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3DB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D2E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EB4E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5CF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E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A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F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1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2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7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D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13A2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767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372" w:rsidR="009A6C64" w:rsidRPr="00C2583D" w:rsidRDefault="000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6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6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A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A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E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B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D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AD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