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687990" w:rsidR="00061896" w:rsidRPr="005F4693" w:rsidRDefault="00893E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72796" w:rsidR="00061896" w:rsidRPr="00E407AC" w:rsidRDefault="00893E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82B9" w:rsidR="00FC15B4" w:rsidRPr="00D11D17" w:rsidRDefault="008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E3C" w:rsidR="00FC15B4" w:rsidRPr="00D11D17" w:rsidRDefault="008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AB3" w:rsidR="00FC15B4" w:rsidRPr="00D11D17" w:rsidRDefault="008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A883" w:rsidR="00FC15B4" w:rsidRPr="00D11D17" w:rsidRDefault="008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C9CF" w:rsidR="00FC15B4" w:rsidRPr="00D11D17" w:rsidRDefault="008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50D1" w:rsidR="00FC15B4" w:rsidRPr="00D11D17" w:rsidRDefault="008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9DC0" w:rsidR="00FC15B4" w:rsidRPr="00D11D17" w:rsidRDefault="008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DA12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5F78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F298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1B7D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764D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3FE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5AFD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A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9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B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F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F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3060C" w:rsidR="00DE76F3" w:rsidRPr="0026478E" w:rsidRDefault="00893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7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FF5B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FB97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BD60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D040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9869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B207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C63E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7FB5D" w:rsidR="00DE76F3" w:rsidRPr="0026478E" w:rsidRDefault="00893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B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A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2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E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D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A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99EC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9393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9BDE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F6DF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7CDD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381C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0340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8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84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9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5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2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0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9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E19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E618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0DB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FDB9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D0A2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3348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866F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C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2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6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9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F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F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B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9C5F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3732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667F" w:rsidR="009A6C64" w:rsidRPr="00C2583D" w:rsidRDefault="008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1A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B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E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1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8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8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47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3E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E5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