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FA210" w:rsidR="00061896" w:rsidRPr="005F4693" w:rsidRDefault="003A1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FFE74" w:rsidR="00061896" w:rsidRPr="00E407AC" w:rsidRDefault="003A1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89FB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52E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C8D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919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860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A18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10A" w:rsidR="00FC15B4" w:rsidRPr="00D11D17" w:rsidRDefault="003A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B85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E51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35E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000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A0A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88C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EBB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0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E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3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8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C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D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3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91DA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67D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6B8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549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10A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EA9A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453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2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6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B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6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6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3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D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5D7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24C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F1CB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CD0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6EC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8FF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9AD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6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0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B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0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9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7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3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42D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C08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C34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4ADE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09C5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545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4CE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4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C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A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6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B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4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F7E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16A6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2F8" w:rsidR="009A6C64" w:rsidRPr="00C2583D" w:rsidRDefault="003A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6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6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B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C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E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F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5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