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D31AC" w:rsidR="00061896" w:rsidRPr="005F4693" w:rsidRDefault="00846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93BD4" w:rsidR="00061896" w:rsidRPr="00E407AC" w:rsidRDefault="00846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BDC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49A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798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AD4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A66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E8C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1EF" w:rsidR="00FC15B4" w:rsidRPr="00D11D17" w:rsidRDefault="008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28C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461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8E7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83E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0CE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D0E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2B4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A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5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3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0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0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1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0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553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FC1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6A6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CD0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1F3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E4F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34E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4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6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4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9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C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B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EFA0" w:rsidR="00DE76F3" w:rsidRPr="0026478E" w:rsidRDefault="0084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0A7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BDB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A84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50A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DFA4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2C1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8D7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A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5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5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9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1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3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37481" w:rsidR="00DE76F3" w:rsidRPr="0026478E" w:rsidRDefault="0084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6DB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823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A30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CE7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A43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C1D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CD7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E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5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F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0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D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F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B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5BD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C8A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22E" w:rsidR="009A6C64" w:rsidRPr="00C2583D" w:rsidRDefault="008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5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5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5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6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E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5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F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23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