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ADBD5" w:rsidR="00061896" w:rsidRPr="005F4693" w:rsidRDefault="00E22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FC497" w:rsidR="00061896" w:rsidRPr="00E407AC" w:rsidRDefault="00E22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9F0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376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28F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2E4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660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F2B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D49" w:rsidR="00FC15B4" w:rsidRPr="00D11D17" w:rsidRDefault="00E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F67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624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09D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0CD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D04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14F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BE7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A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0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E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7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3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A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B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45D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EBF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326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B9D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9A2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23D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9DA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8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3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9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7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3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F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5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ED3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220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6E2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910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106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45E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052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2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2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80CA9" w:rsidR="00DE76F3" w:rsidRPr="0026478E" w:rsidRDefault="00E22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8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3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A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9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A4B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6F8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270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E5F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6E6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1FC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BAF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D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2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F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6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A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B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D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16B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4E63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00A" w:rsidR="009A6C64" w:rsidRPr="00C2583D" w:rsidRDefault="00E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E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6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6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F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D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B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