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82F9A" w:rsidR="00061896" w:rsidRPr="005F4693" w:rsidRDefault="001E5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CD99B" w:rsidR="00061896" w:rsidRPr="00E407AC" w:rsidRDefault="001E5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D8F3" w:rsidR="00FC15B4" w:rsidRPr="00D11D17" w:rsidRDefault="001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2EDD" w:rsidR="00FC15B4" w:rsidRPr="00D11D17" w:rsidRDefault="001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A9DB" w:rsidR="00FC15B4" w:rsidRPr="00D11D17" w:rsidRDefault="001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106" w:rsidR="00FC15B4" w:rsidRPr="00D11D17" w:rsidRDefault="001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BCCD" w:rsidR="00FC15B4" w:rsidRPr="00D11D17" w:rsidRDefault="001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A56C" w:rsidR="00FC15B4" w:rsidRPr="00D11D17" w:rsidRDefault="001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901" w:rsidR="00FC15B4" w:rsidRPr="00D11D17" w:rsidRDefault="001E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402A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8C8A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739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54A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3BB8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E8CC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388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E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E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B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4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4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5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9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BBAE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0AF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705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955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4221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017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7FFD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F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8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3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0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4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6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3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202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0798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DE1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91A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9432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AAB2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646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9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E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F08EC" w:rsidR="00DE76F3" w:rsidRPr="0026478E" w:rsidRDefault="001E50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3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1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C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A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788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0CA8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FE77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2886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4FE4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3E04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EB9E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0F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2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C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1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C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6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F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290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0B85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E055" w:rsidR="009A6C64" w:rsidRPr="00C2583D" w:rsidRDefault="001E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D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1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3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4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3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85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1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50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