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CFF83" w:rsidR="00061896" w:rsidRPr="005F4693" w:rsidRDefault="00253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28652" w:rsidR="00061896" w:rsidRPr="00E407AC" w:rsidRDefault="00253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90C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FE1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8AF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7D5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D60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582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1DE" w:rsidR="00FC15B4" w:rsidRPr="00D11D17" w:rsidRDefault="0025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83F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46C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AE6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C5E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80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F79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60F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E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0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E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A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8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4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E05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818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44D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4D4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90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5E5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5BE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F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6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3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3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9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C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E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A63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C06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89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62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B08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1CB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942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C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5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E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2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4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4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7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C61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87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D75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526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277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AFC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45A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7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9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C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B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3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3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C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977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260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F5F" w:rsidR="009A6C64" w:rsidRPr="00C2583D" w:rsidRDefault="0025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6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7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A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F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5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0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9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58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