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EDE64" w:rsidR="00061896" w:rsidRPr="005F4693" w:rsidRDefault="00E04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20DC9" w:rsidR="00061896" w:rsidRPr="00E407AC" w:rsidRDefault="00E04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763" w:rsidR="00FC15B4" w:rsidRPr="00D11D17" w:rsidRDefault="00E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196" w:rsidR="00FC15B4" w:rsidRPr="00D11D17" w:rsidRDefault="00E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77D2" w:rsidR="00FC15B4" w:rsidRPr="00D11D17" w:rsidRDefault="00E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BC5" w:rsidR="00FC15B4" w:rsidRPr="00D11D17" w:rsidRDefault="00E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E24C" w:rsidR="00FC15B4" w:rsidRPr="00D11D17" w:rsidRDefault="00E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E37" w:rsidR="00FC15B4" w:rsidRPr="00D11D17" w:rsidRDefault="00E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4DA4" w:rsidR="00FC15B4" w:rsidRPr="00D11D17" w:rsidRDefault="00E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B04C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FA76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456B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14EE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5DDF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4C75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4D2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5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B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D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7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0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4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5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D07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7E9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DAA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707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CFE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85F4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6ED5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E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5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7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E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C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9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6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93A7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C10A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773D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2B8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A5D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7AA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0EFE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3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7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F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E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9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A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8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7314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DC34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159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007B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810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F8DE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355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E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9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E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4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2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E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3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7F3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FA3B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13D8" w:rsidR="009A6C64" w:rsidRPr="00C2583D" w:rsidRDefault="00E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E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1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C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7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5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9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9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A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