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A6425" w:rsidR="00061896" w:rsidRPr="005F4693" w:rsidRDefault="00D64E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A2A51" w:rsidR="00061896" w:rsidRPr="00E407AC" w:rsidRDefault="00D64E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C7C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342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C898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2F2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80C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272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7B9" w:rsidR="00FC15B4" w:rsidRPr="00D11D17" w:rsidRDefault="00D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5D1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9B2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3D1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405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EFF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F94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936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8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B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7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7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2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9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5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AE1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AD0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042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10C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85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D76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A53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D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4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A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0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B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8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A6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28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C96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2D5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A997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71B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407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0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9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6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4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C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C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4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375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C1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6C1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4BC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72F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D88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92C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2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8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4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C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A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1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6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DB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7FE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5A9" w:rsidR="009A6C64" w:rsidRPr="00C2583D" w:rsidRDefault="00D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9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8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4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B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5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B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E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