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64975" w:rsidR="00061896" w:rsidRPr="005F4693" w:rsidRDefault="003A5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02C90" w:rsidR="00061896" w:rsidRPr="00E407AC" w:rsidRDefault="003A5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0A6" w:rsidR="00FC15B4" w:rsidRPr="00D11D17" w:rsidRDefault="003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A09" w:rsidR="00FC15B4" w:rsidRPr="00D11D17" w:rsidRDefault="003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75F" w:rsidR="00FC15B4" w:rsidRPr="00D11D17" w:rsidRDefault="003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F2A" w:rsidR="00FC15B4" w:rsidRPr="00D11D17" w:rsidRDefault="003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BB1" w:rsidR="00FC15B4" w:rsidRPr="00D11D17" w:rsidRDefault="003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945" w:rsidR="00FC15B4" w:rsidRPr="00D11D17" w:rsidRDefault="003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EF9" w:rsidR="00FC15B4" w:rsidRPr="00D11D17" w:rsidRDefault="003A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896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3138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783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96E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09A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E8D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6A6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06035" w:rsidR="00DE76F3" w:rsidRPr="0026478E" w:rsidRDefault="003A5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B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8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3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E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A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E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2F8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BB3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F0E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65A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B69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79E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0BB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1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3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1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8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B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E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F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250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63F5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143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7DEF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FFB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C7A1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98E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9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C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8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8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B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8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6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52B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900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8704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84E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77DF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D4F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498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D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8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B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8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E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8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2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B55A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774B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486" w:rsidR="009A6C64" w:rsidRPr="00C2583D" w:rsidRDefault="003A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8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7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0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6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2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E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5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