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879A0" w:rsidR="00061896" w:rsidRPr="005F4693" w:rsidRDefault="004E4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20FAE" w:rsidR="00061896" w:rsidRPr="00E407AC" w:rsidRDefault="004E4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9BA" w:rsidR="00FC15B4" w:rsidRPr="00D11D17" w:rsidRDefault="004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406" w:rsidR="00FC15B4" w:rsidRPr="00D11D17" w:rsidRDefault="004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2929" w:rsidR="00FC15B4" w:rsidRPr="00D11D17" w:rsidRDefault="004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D461" w:rsidR="00FC15B4" w:rsidRPr="00D11D17" w:rsidRDefault="004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8160" w:rsidR="00FC15B4" w:rsidRPr="00D11D17" w:rsidRDefault="004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67A" w:rsidR="00FC15B4" w:rsidRPr="00D11D17" w:rsidRDefault="004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832" w:rsidR="00FC15B4" w:rsidRPr="00D11D17" w:rsidRDefault="004E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35C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2B8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4076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B4E1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D3F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ECE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FD1E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9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5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1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A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9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1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2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6543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70DC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432E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AEA2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F72F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CE8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69B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8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B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B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6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1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5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F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0C2D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89B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EF4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2A3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8B7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0239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955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4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D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7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7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9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C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4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1A1B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BFFE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FCB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5B4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25E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BD6D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F36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B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A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D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E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6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8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1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CB3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B6EF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4B5" w:rsidR="009A6C64" w:rsidRPr="00C2583D" w:rsidRDefault="004E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2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8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9A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F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B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1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4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40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