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3AD01" w:rsidR="00061896" w:rsidRPr="005F4693" w:rsidRDefault="00032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F0214" w:rsidR="00061896" w:rsidRPr="00E407AC" w:rsidRDefault="00032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D22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9A8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55C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498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012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B5E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C8E" w:rsidR="00FC15B4" w:rsidRPr="00D11D17" w:rsidRDefault="000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3E4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983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BF3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DF6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52C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AF0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40C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F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B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0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1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E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D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A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B54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037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78F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2F9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502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BEF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E64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4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C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9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D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8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0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E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9C8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654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EE7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31A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EA3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1A8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6D0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1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4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9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7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8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8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F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EE1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74B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932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9D9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A12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2C9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437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5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3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E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A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8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8DA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345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5FC" w:rsidR="009A6C64" w:rsidRPr="00C2583D" w:rsidRDefault="000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A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0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6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3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D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9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E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F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