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B313E" w:rsidR="00061896" w:rsidRPr="005F4693" w:rsidRDefault="00AA5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93449" w:rsidR="00061896" w:rsidRPr="00E407AC" w:rsidRDefault="00AA5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DCB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BF6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E43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962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605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ABD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042" w:rsidR="00FC15B4" w:rsidRPr="00D11D17" w:rsidRDefault="00A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ECD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EB1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EFF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AD4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9A1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5D5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A4C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2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4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E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0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3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D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B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947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820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D91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0C8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8B5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CC7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A59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D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1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0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9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C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4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C35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BAA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713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76A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751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40A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5A7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A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9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2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7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1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9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5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7CB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84E1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242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C60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75F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57B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2BB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2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F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E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C1FE1" w:rsidR="00DE76F3" w:rsidRPr="0026478E" w:rsidRDefault="00AA5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D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D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0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E67D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0DA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AB7" w:rsidR="009A6C64" w:rsidRPr="00C2583D" w:rsidRDefault="00A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B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2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C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2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5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8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8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