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4449F" w:rsidR="00061896" w:rsidRPr="005F4693" w:rsidRDefault="00373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B9754" w:rsidR="00061896" w:rsidRPr="00E407AC" w:rsidRDefault="00373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A60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771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5A6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54F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2CE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BFF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C34" w:rsidR="00FC15B4" w:rsidRPr="00D11D17" w:rsidRDefault="003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C6F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183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C8E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82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12E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45D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C41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E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B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B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9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0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B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0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1AB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DF7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1A3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B3D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4E9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4F8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B36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B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8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E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0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6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4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8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837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E24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90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60D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F43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E2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42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0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C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0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5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A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1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4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BE8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C51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5AA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910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144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AE2E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AF2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7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B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F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0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2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F5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B44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595" w:rsidR="009A6C64" w:rsidRPr="00C2583D" w:rsidRDefault="003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3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B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B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B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5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1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