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50C9A" w:rsidR="00061896" w:rsidRPr="005F4693" w:rsidRDefault="00C84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0CB5F" w:rsidR="00061896" w:rsidRPr="00E407AC" w:rsidRDefault="00C84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117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E51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1A3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73B9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0AA8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86F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89F3" w:rsidR="00FC15B4" w:rsidRPr="00D11D17" w:rsidRDefault="00C8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84D5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BE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28E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782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F83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74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96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2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A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7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8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D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C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0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BF4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A8D2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B80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AB2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931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4BF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DEB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A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C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75928" w:rsidR="00DE76F3" w:rsidRPr="0026478E" w:rsidRDefault="00C84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A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7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F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6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8C8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FA3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50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FD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42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1CF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6D7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C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2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2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E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4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1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2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B7B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FB1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23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20E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09A5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848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E3C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F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0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D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B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8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A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365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AC8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C1A" w:rsidR="009A6C64" w:rsidRPr="00C2583D" w:rsidRDefault="00C8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1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1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A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2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B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D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2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