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FA256" w:rsidR="00061896" w:rsidRPr="005F4693" w:rsidRDefault="00AF3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6E899" w:rsidR="00061896" w:rsidRPr="00E407AC" w:rsidRDefault="00AF3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D230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2D8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3AB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D1D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F15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DA8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07F" w:rsidR="00FC15B4" w:rsidRPr="00D11D17" w:rsidRDefault="00A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09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5F4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A3A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5A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BB3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264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799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D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5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6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2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9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2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E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473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2DD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1A3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0F1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3A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182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3760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4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0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9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8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B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C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6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C01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3DB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BE7F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D6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003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861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BBB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B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3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0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F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A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8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4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498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CD6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59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B78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A7E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850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11F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E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4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2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B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D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3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3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F97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CA0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4F6" w:rsidR="009A6C64" w:rsidRPr="00C2583D" w:rsidRDefault="00A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2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7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B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E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D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0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B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9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