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0F75B" w:rsidR="00061896" w:rsidRPr="005F4693" w:rsidRDefault="005E4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AA8B9" w:rsidR="00061896" w:rsidRPr="00E407AC" w:rsidRDefault="005E4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9C48" w:rsidR="00FC15B4" w:rsidRPr="00D11D17" w:rsidRDefault="005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BD61" w:rsidR="00FC15B4" w:rsidRPr="00D11D17" w:rsidRDefault="005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057" w:rsidR="00FC15B4" w:rsidRPr="00D11D17" w:rsidRDefault="005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993" w:rsidR="00FC15B4" w:rsidRPr="00D11D17" w:rsidRDefault="005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F8E" w:rsidR="00FC15B4" w:rsidRPr="00D11D17" w:rsidRDefault="005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0495" w:rsidR="00FC15B4" w:rsidRPr="00D11D17" w:rsidRDefault="005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B20" w:rsidR="00FC15B4" w:rsidRPr="00D11D17" w:rsidRDefault="005E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4C5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F6C4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917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E85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0C29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2CC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042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F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1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D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A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9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5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3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0E5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69C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C4D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684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0CE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A95B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5C0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D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0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8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5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1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3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6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363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654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8BD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D84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4B3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B30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EBE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E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F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E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8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2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0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411AE" w:rsidR="00DE76F3" w:rsidRPr="0026478E" w:rsidRDefault="005E4E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81D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CC2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902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938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F3A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605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D9C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7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C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B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3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D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F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E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822E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5B4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AA6" w:rsidR="009A6C64" w:rsidRPr="00C2583D" w:rsidRDefault="005E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A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E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1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2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8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6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8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