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B68D4" w:rsidR="00061896" w:rsidRPr="005F4693" w:rsidRDefault="00027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D2E5C" w:rsidR="00061896" w:rsidRPr="00E407AC" w:rsidRDefault="00027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C09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2C3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FB9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9CD3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440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DFD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5EB" w:rsidR="00FC15B4" w:rsidRPr="00D11D17" w:rsidRDefault="0002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323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462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F0E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C20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351A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837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6AA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D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6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C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A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2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6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248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34E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3C56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CF4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514B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D50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90A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1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B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6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9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E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3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3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1E1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51B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814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69A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C4D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A2D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681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1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0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0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E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0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5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5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6EE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C0A7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478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7C2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219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739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140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1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A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5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D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D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F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3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6CE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811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AC2" w:rsidR="009A6C64" w:rsidRPr="00C2583D" w:rsidRDefault="0002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9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2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E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E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B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D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0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6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