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ED758" w:rsidR="00061896" w:rsidRPr="005F4693" w:rsidRDefault="00A23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62F19" w:rsidR="00061896" w:rsidRPr="00E407AC" w:rsidRDefault="00A23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BC64" w:rsidR="00FC15B4" w:rsidRPr="00D11D17" w:rsidRDefault="00A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DE88" w:rsidR="00FC15B4" w:rsidRPr="00D11D17" w:rsidRDefault="00A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DA33" w:rsidR="00FC15B4" w:rsidRPr="00D11D17" w:rsidRDefault="00A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010" w:rsidR="00FC15B4" w:rsidRPr="00D11D17" w:rsidRDefault="00A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99A" w:rsidR="00FC15B4" w:rsidRPr="00D11D17" w:rsidRDefault="00A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F26B" w:rsidR="00FC15B4" w:rsidRPr="00D11D17" w:rsidRDefault="00A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2E81" w:rsidR="00FC15B4" w:rsidRPr="00D11D17" w:rsidRDefault="00A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9F9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8AAB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D59E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19A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C7DF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ABB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3360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3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6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0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C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0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D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9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9A6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094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770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9166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7843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3FA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D82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1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F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1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2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6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F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0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87ED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01DC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0A2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3DF5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00C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07C1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062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8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D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9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6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7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0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D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476E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EE7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2F79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7A51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8A0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6E8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F73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8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8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0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4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0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8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F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BDE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68A8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4222" w:rsidR="009A6C64" w:rsidRPr="00C2583D" w:rsidRDefault="00A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9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5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5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9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A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0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3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3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0B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