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34083" w:rsidR="00061896" w:rsidRPr="005F4693" w:rsidRDefault="00247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8EDF9" w:rsidR="00061896" w:rsidRPr="00E407AC" w:rsidRDefault="00247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BB2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F50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E95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C5B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BAB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90D0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6EA" w:rsidR="00FC15B4" w:rsidRPr="00D11D17" w:rsidRDefault="0024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FBD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01D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FCE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F7A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3BD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52D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104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8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4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7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3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487A7" w:rsidR="00DE76F3" w:rsidRPr="0026478E" w:rsidRDefault="00247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B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F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CD0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C37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7F1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246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458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F4C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F6E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6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5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0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0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9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B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0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FF2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330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579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B47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628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7A6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801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1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0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B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0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3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3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5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522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F69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E00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EF6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BDA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4B5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AE8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D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7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8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E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8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B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F78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E4C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FF3" w:rsidR="009A6C64" w:rsidRPr="00C2583D" w:rsidRDefault="0024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5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5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4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4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5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7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1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9A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