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6962C" w:rsidR="00061896" w:rsidRPr="005F4693" w:rsidRDefault="00AF5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1E2BB" w:rsidR="00061896" w:rsidRPr="00E407AC" w:rsidRDefault="00AF5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A97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298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42E0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8FF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EAD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7BB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227" w:rsidR="00FC15B4" w:rsidRPr="00D11D17" w:rsidRDefault="00A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CBF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A99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973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9C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9E2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24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7E2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0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A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4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C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D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7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F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9DC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145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A78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6F2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C8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405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EB6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4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B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4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5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F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A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D94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C40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B3C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E82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616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2B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E4D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D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3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6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2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B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3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6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75C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864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00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2D8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0FAA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258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427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2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1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2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4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E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F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D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293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EAD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F3C" w:rsidR="009A6C64" w:rsidRPr="00C2583D" w:rsidRDefault="00A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7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7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3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D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6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E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3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