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7E46C" w:rsidR="00380DB3" w:rsidRPr="0068293E" w:rsidRDefault="00B27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654CB" w:rsidR="00380DB3" w:rsidRPr="0068293E" w:rsidRDefault="00B27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34165" w:rsidR="00240DC4" w:rsidRPr="00B03D55" w:rsidRDefault="00B2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4F3A5" w:rsidR="00240DC4" w:rsidRPr="00B03D55" w:rsidRDefault="00B2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3FB4B" w:rsidR="00240DC4" w:rsidRPr="00B03D55" w:rsidRDefault="00B2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74321" w:rsidR="00240DC4" w:rsidRPr="00B03D55" w:rsidRDefault="00B2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A776A" w:rsidR="00240DC4" w:rsidRPr="00B03D55" w:rsidRDefault="00B2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23F33" w:rsidR="00240DC4" w:rsidRPr="00B03D55" w:rsidRDefault="00B2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D4C23" w:rsidR="00240DC4" w:rsidRPr="00B03D55" w:rsidRDefault="00B2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F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1D380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08126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F74E5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76756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0532C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6FC90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E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B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7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4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4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3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3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C064F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0E18A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F3932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63544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4C8DA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FB919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E51FA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A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9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1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6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A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C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B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2F496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9009F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8B7E4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253A2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BA34C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625EF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18FCF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D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9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3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F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4528F" w:rsidR="001835FB" w:rsidRPr="00DA1511" w:rsidRDefault="00B27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A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6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4D67E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6540B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DB326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F1E9D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7A7B7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6A421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50C15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5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3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E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6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9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3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D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3E5DD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F60DD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A8A3E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BAF00" w:rsidR="009A6C64" w:rsidRPr="00730585" w:rsidRDefault="00B2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7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D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E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6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3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6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5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2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6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9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B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