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FA91C" w:rsidR="00380DB3" w:rsidRPr="0068293E" w:rsidRDefault="002E01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4690C" w:rsidR="00380DB3" w:rsidRPr="0068293E" w:rsidRDefault="002E01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AC90C" w:rsidR="00240DC4" w:rsidRPr="00B03D55" w:rsidRDefault="002E0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18057" w:rsidR="00240DC4" w:rsidRPr="00B03D55" w:rsidRDefault="002E0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265CA" w:rsidR="00240DC4" w:rsidRPr="00B03D55" w:rsidRDefault="002E0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B0E95" w:rsidR="00240DC4" w:rsidRPr="00B03D55" w:rsidRDefault="002E0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A8146" w:rsidR="00240DC4" w:rsidRPr="00B03D55" w:rsidRDefault="002E0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79CA9" w:rsidR="00240DC4" w:rsidRPr="00B03D55" w:rsidRDefault="002E0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4E3E1" w:rsidR="00240DC4" w:rsidRPr="00B03D55" w:rsidRDefault="002E0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E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30109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EFBFF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5324C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2EF6A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8A4E1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B4F49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D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B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6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7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7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E08B2" w:rsidR="001835FB" w:rsidRPr="00DA1511" w:rsidRDefault="002E0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D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A7083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21B24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7A6DC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F127D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5609B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C2C17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707DC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B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7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8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5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7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4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5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01480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4BCDE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13466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A0E98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E0820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818AA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77FD7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F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E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4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E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A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7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0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95DEA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9E1FE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0E150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D8FB2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D8113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3E81A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535D2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4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F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0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8470C" w:rsidR="001835FB" w:rsidRPr="00DA1511" w:rsidRDefault="002E0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D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B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E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DC05B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E1638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04A2F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D6EA8" w:rsidR="009A6C64" w:rsidRPr="00730585" w:rsidRDefault="002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B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B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E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9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7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A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B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5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2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C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0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18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