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1B918" w:rsidR="00380DB3" w:rsidRPr="0068293E" w:rsidRDefault="00AB5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1E388" w:rsidR="00380DB3" w:rsidRPr="0068293E" w:rsidRDefault="00AB5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C4D58" w:rsidR="00240DC4" w:rsidRPr="00B03D55" w:rsidRDefault="00AB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8DD7D" w:rsidR="00240DC4" w:rsidRPr="00B03D55" w:rsidRDefault="00AB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3EBB1" w:rsidR="00240DC4" w:rsidRPr="00B03D55" w:rsidRDefault="00AB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067EA" w:rsidR="00240DC4" w:rsidRPr="00B03D55" w:rsidRDefault="00AB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E3EEA" w:rsidR="00240DC4" w:rsidRPr="00B03D55" w:rsidRDefault="00AB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90BBC" w:rsidR="00240DC4" w:rsidRPr="00B03D55" w:rsidRDefault="00AB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8D1D0" w:rsidR="00240DC4" w:rsidRPr="00B03D55" w:rsidRDefault="00AB5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2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39D0B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AEFDC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2AEF6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49D5E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463D2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87C60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9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C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0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5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6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8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E9A84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356ED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91999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39F6D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90E8A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AF3D2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8EED9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A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A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7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8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F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8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F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2A67D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CC3C9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AF074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66C06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59121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CA231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78F2A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A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0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7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A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D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6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C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C552F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ADC7D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08F0D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FA263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22051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1DAB0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8172C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C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9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C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5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E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F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D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960D1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3CCD5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0CA05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FC0C6" w:rsidR="009A6C64" w:rsidRPr="00730585" w:rsidRDefault="00AB5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2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D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C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4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6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2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3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C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5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D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7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