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D8543" w:rsidR="00380DB3" w:rsidRPr="0068293E" w:rsidRDefault="00C03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F26E9" w:rsidR="00380DB3" w:rsidRPr="0068293E" w:rsidRDefault="00C03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25DEC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75185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C26E3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7C71E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6FD04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903A7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CF131" w:rsidR="00240DC4" w:rsidRPr="00B03D55" w:rsidRDefault="00C0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8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D538C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46C2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FCF5A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B6D95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F74D2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5AB6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2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A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2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7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1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9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F6E2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11D26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0B44D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8F72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45319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23120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5E22D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C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4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3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2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0D53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5B6DA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4ABB8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4E0D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ADBCE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82AF5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E8AAB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1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4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C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A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F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A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2CFD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A4B83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12DF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E3981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47B8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A118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03E3A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E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F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3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0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D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9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0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C740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86929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3D92A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1C15" w:rsidR="009A6C64" w:rsidRPr="00730585" w:rsidRDefault="00C0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3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2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D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A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7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E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1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B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3B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