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22713" w:rsidR="00380DB3" w:rsidRPr="0068293E" w:rsidRDefault="00E36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02D05" w:rsidR="00380DB3" w:rsidRPr="0068293E" w:rsidRDefault="00E36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442D3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C5897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531DA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AF7FC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5F6FA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E8378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F66CC" w:rsidR="00240DC4" w:rsidRPr="00B03D55" w:rsidRDefault="00E3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4E89B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C49B1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35E01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FCE06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1D260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02D91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9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C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A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F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0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0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F3FE5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88013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F5786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1DAF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EF0E7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4B10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BC4F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3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6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D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B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F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0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0FACE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C7CA2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B1466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97472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902B1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2B9E1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502E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2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6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A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1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F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18B6A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5D2CB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B225B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B5F3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0D4B3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83E9B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780DE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4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1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0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6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7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F5FAB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22524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06FF9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8B365" w:rsidR="009A6C64" w:rsidRPr="00730585" w:rsidRDefault="00E3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5C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4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5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1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89E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