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9BEED" w:rsidR="00380DB3" w:rsidRPr="0068293E" w:rsidRDefault="00CA2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11453" w:rsidR="00380DB3" w:rsidRPr="0068293E" w:rsidRDefault="00CA2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750FC" w:rsidR="00240DC4" w:rsidRPr="00B03D55" w:rsidRDefault="00CA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0B69A" w:rsidR="00240DC4" w:rsidRPr="00B03D55" w:rsidRDefault="00CA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2C895" w:rsidR="00240DC4" w:rsidRPr="00B03D55" w:rsidRDefault="00CA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CF209" w:rsidR="00240DC4" w:rsidRPr="00B03D55" w:rsidRDefault="00CA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A2A47" w:rsidR="00240DC4" w:rsidRPr="00B03D55" w:rsidRDefault="00CA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CDCD4" w:rsidR="00240DC4" w:rsidRPr="00B03D55" w:rsidRDefault="00CA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A3350" w:rsidR="00240DC4" w:rsidRPr="00B03D55" w:rsidRDefault="00CA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5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C27C7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85A07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DB613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49EC8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978C0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9DC0C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1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E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2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E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C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A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B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38BE2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ECDA4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424C0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F8739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885D4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A79DB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44514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A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4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2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3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2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1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A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90093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59B06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7F3FF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978B7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7976C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EF4B1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8398C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7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8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8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8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E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4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FEE7E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135E9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AD449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7EC91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896CF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97E25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A0791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D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E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E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B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E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9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1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16E28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924B3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4E16F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82C19" w:rsidR="009A6C64" w:rsidRPr="00730585" w:rsidRDefault="00CA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4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5B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F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B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1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9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0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F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A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7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2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0B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