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3722C" w:rsidR="00380DB3" w:rsidRPr="0068293E" w:rsidRDefault="00C15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6A031" w:rsidR="00380DB3" w:rsidRPr="0068293E" w:rsidRDefault="00C15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95265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5CF2C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A1607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3744F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010DB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3A22F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209FB" w:rsidR="00240DC4" w:rsidRPr="00B03D55" w:rsidRDefault="00C15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C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CD36F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DC283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3A01E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D969B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53348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96005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8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B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2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7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D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5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B6ED5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7778E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78096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8C5D3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23FD8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AE11B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6317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7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2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C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A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8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A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A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C5785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15241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BDED5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70028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06D6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A94B3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FEC09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6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D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0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D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D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7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F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00734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22F4B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3911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E5096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6675D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99F41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EB4CE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1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D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8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6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8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F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B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F96D9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17CE8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0FD9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05FAD" w:rsidR="009A6C64" w:rsidRPr="00730585" w:rsidRDefault="00C1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C6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BD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1A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A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2C5D0" w:rsidR="001835FB" w:rsidRPr="00DA1511" w:rsidRDefault="00C15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E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3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7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0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D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FD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