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D89B1" w:rsidR="00380DB3" w:rsidRPr="0068293E" w:rsidRDefault="00092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504B3" w:rsidR="00380DB3" w:rsidRPr="0068293E" w:rsidRDefault="00092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291F8" w:rsidR="00240DC4" w:rsidRPr="00B03D55" w:rsidRDefault="0009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95548" w:rsidR="00240DC4" w:rsidRPr="00B03D55" w:rsidRDefault="0009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621B9" w:rsidR="00240DC4" w:rsidRPr="00B03D55" w:rsidRDefault="0009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DD84F" w:rsidR="00240DC4" w:rsidRPr="00B03D55" w:rsidRDefault="0009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A0DE6" w:rsidR="00240DC4" w:rsidRPr="00B03D55" w:rsidRDefault="0009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60865" w:rsidR="00240DC4" w:rsidRPr="00B03D55" w:rsidRDefault="0009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6ED4A" w:rsidR="00240DC4" w:rsidRPr="00B03D55" w:rsidRDefault="00092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22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8BD56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37451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7E1E1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EA3A5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40A9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4D0ED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4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4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2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1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8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5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F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991FD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24115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F5D63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AFF09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FAC05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4446D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87406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2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7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E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6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6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1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7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70DED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B6801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CC5C0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A45A1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5A69E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C0962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05DC3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00C58" w:rsidR="001835FB" w:rsidRPr="00DA1511" w:rsidRDefault="00092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1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B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E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5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0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D6C04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3033F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8A82F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4AD6E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72DC3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637A3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F5BD4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5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0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8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E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3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1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2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222CB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87778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131A8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4441A" w:rsidR="009A6C64" w:rsidRPr="00730585" w:rsidRDefault="0009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24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8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5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D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B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A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5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0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A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F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2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17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