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74AD1" w:rsidR="00380DB3" w:rsidRPr="0068293E" w:rsidRDefault="00CF0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45992" w:rsidR="00380DB3" w:rsidRPr="0068293E" w:rsidRDefault="00CF0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3D83B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9D9ED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BA0D8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DAFE4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214CF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85D72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32801" w:rsidR="00240DC4" w:rsidRPr="00B03D55" w:rsidRDefault="00CF0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D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7432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103D6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0A1BF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65CA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7825E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78C6A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5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4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C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9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E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1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2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7553E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6B238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15F70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B0734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B3415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A8D4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BE7BA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E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F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0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9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A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5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24CD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10313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944C4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E7378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4DFD4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2BBD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FAE03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F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B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3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9FAE1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B22A7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B8F80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8BC60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D4C80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6BBD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A258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A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D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C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F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C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6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9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5E630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6B76F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99C82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B8747" w:rsidR="009A6C64" w:rsidRPr="00730585" w:rsidRDefault="00CF0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9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A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6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C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6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1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82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