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AA292" w:rsidR="00380DB3" w:rsidRPr="0068293E" w:rsidRDefault="00CA0B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A0283" w:rsidR="00380DB3" w:rsidRPr="0068293E" w:rsidRDefault="00CA0B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759D3" w:rsidR="00240DC4" w:rsidRPr="00B03D55" w:rsidRDefault="00CA0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BD888" w:rsidR="00240DC4" w:rsidRPr="00B03D55" w:rsidRDefault="00CA0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EEE49" w:rsidR="00240DC4" w:rsidRPr="00B03D55" w:rsidRDefault="00CA0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3FA3E" w:rsidR="00240DC4" w:rsidRPr="00B03D55" w:rsidRDefault="00CA0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9F0F9" w:rsidR="00240DC4" w:rsidRPr="00B03D55" w:rsidRDefault="00CA0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7E64E" w:rsidR="00240DC4" w:rsidRPr="00B03D55" w:rsidRDefault="00CA0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842CB" w:rsidR="00240DC4" w:rsidRPr="00B03D55" w:rsidRDefault="00CA0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F0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E8938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AB42D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3378D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7C775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D10B3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39218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B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2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F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6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B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6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8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4A79F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C7C25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DE639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21B1F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E5BAE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059E5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BCB7B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F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3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5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7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F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5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9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51FAB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571F0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50FF3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BBD0F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A27F8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D3258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FFD11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C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0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1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0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C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1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C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9F622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5A4CE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88921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4FBD0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B75A7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E755B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DC36D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4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0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1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D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D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8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E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CB013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7131D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ECB63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4A85C" w:rsidR="009A6C64" w:rsidRPr="00730585" w:rsidRDefault="00CA0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8D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9A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61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B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4F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D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B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5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C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A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0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BE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